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68CB" w:rsidRDefault="00B851AB" w:rsidP="008C3EBC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B851A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850404402035</w:t>
      </w:r>
      <w:bookmarkStart w:id="0" w:name="_GoBack"/>
      <w:bookmarkEnd w:id="0"/>
    </w:p>
    <w:p w:rsidR="00D611F6" w:rsidRPr="0002206E" w:rsidRDefault="00D611F6" w:rsidP="0002206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 w:eastAsia="ru-RU"/>
        </w:rPr>
      </w:pPr>
      <w:r w:rsidRPr="0002206E">
        <w:rPr>
          <w:rFonts w:ascii="Times New Roman" w:hAnsi="Times New Roman" w:cs="Times New Roman"/>
          <w:sz w:val="28"/>
          <w:szCs w:val="28"/>
          <w:lang w:val="kk-KZ"/>
        </w:rPr>
        <w:t>НАЗАРОВА Айнур</w:t>
      </w:r>
      <w:r w:rsidR="00C268CB" w:rsidRPr="0002206E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, </w:t>
      </w:r>
    </w:p>
    <w:p w:rsidR="00D611F6" w:rsidRPr="0002206E" w:rsidRDefault="00C268CB" w:rsidP="0002206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/>
        </w:rPr>
      </w:pPr>
      <w:r w:rsidRPr="0002206E">
        <w:rPr>
          <w:rFonts w:ascii="Times New Roman" w:hAnsi="Times New Roman" w:cs="Times New Roman"/>
          <w:sz w:val="28"/>
          <w:szCs w:val="28"/>
          <w:lang w:val="kk-KZ" w:eastAsia="ru-RU"/>
        </w:rPr>
        <w:t>Бауыржан Момышұлы атындағы №</w:t>
      </w:r>
      <w:r w:rsidR="00D611F6" w:rsidRPr="0002206E">
        <w:rPr>
          <w:rFonts w:ascii="Times New Roman" w:hAnsi="Times New Roman" w:cs="Times New Roman"/>
          <w:sz w:val="28"/>
          <w:szCs w:val="28"/>
          <w:lang w:val="kk-KZ" w:eastAsia="ru-RU"/>
        </w:rPr>
        <w:t xml:space="preserve">22 жалпы білім беретін мектебінің </w:t>
      </w:r>
      <w:r w:rsidRPr="0002206E">
        <w:rPr>
          <w:rFonts w:ascii="Times New Roman" w:hAnsi="Times New Roman" w:cs="Times New Roman"/>
          <w:sz w:val="28"/>
          <w:szCs w:val="28"/>
          <w:lang w:val="kk-KZ"/>
        </w:rPr>
        <w:t>мектепалды даярлық сынып мұғалімі</w:t>
      </w:r>
      <w:r w:rsidR="00D611F6" w:rsidRPr="0002206E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C268CB" w:rsidRPr="0002206E" w:rsidRDefault="00D611F6" w:rsidP="0002206E">
      <w:pPr>
        <w:spacing w:after="0" w:line="240" w:lineRule="auto"/>
        <w:rPr>
          <w:rFonts w:ascii="Times New Roman" w:hAnsi="Times New Roman" w:cs="Times New Roman"/>
          <w:sz w:val="28"/>
          <w:szCs w:val="28"/>
          <w:lang w:val="kk-KZ" w:eastAsia="ru-RU"/>
        </w:rPr>
      </w:pPr>
      <w:r w:rsidRPr="0002206E">
        <w:rPr>
          <w:rFonts w:ascii="Times New Roman" w:hAnsi="Times New Roman" w:cs="Times New Roman"/>
          <w:sz w:val="28"/>
          <w:szCs w:val="28"/>
          <w:lang w:val="kk-KZ" w:eastAsia="ru-RU"/>
        </w:rPr>
        <w:t>Түркістан қаласы</w:t>
      </w:r>
    </w:p>
    <w:p w:rsidR="0002206E" w:rsidRDefault="0002206E" w:rsidP="00D611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</w:pPr>
    </w:p>
    <w:p w:rsidR="00C268CB" w:rsidRPr="00D611F6" w:rsidRDefault="00D611F6" w:rsidP="00D611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val="kk-KZ" w:eastAsia="ru-RU"/>
        </w:rPr>
      </w:pPr>
      <w:r w:rsidRPr="00D611F6">
        <w:rPr>
          <w:rFonts w:ascii="Times New Roman" w:eastAsia="Times New Roman" w:hAnsi="Times New Roman" w:cs="Times New Roman"/>
          <w:b/>
          <w:sz w:val="24"/>
          <w:szCs w:val="24"/>
          <w:lang w:val="kk-KZ" w:eastAsia="ru-RU"/>
        </w:rPr>
        <w:t>АСЫҚ – АЛТЫН ҚАЗЫНАМ</w:t>
      </w:r>
    </w:p>
    <w:p w:rsidR="00871FDC" w:rsidRPr="00400B6B" w:rsidRDefault="00871FDC" w:rsidP="008C3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kk-KZ" w:eastAsia="ru-RU"/>
        </w:rPr>
      </w:pPr>
      <w:r w:rsidRPr="00400B6B">
        <w:rPr>
          <w:rStyle w:val="a3"/>
          <w:rFonts w:ascii="Times New Roman" w:hAnsi="Times New Roman" w:cs="Times New Roman"/>
          <w:bCs w:val="0"/>
          <w:sz w:val="24"/>
          <w:szCs w:val="24"/>
          <w:lang w:val="kk-KZ"/>
        </w:rPr>
        <w:t>Сабақ нәтижелері:</w:t>
      </w:r>
    </w:p>
    <w:p w:rsidR="00871FDC" w:rsidRPr="00400B6B" w:rsidRDefault="00871FDC" w:rsidP="008C3EB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400B6B">
        <w:rPr>
          <w:rFonts w:ascii="Times New Roman" w:hAnsi="Times New Roman" w:cs="Times New Roman"/>
          <w:sz w:val="24"/>
          <w:szCs w:val="24"/>
          <w:lang w:val="kk-KZ"/>
        </w:rPr>
        <w:t>1.</w:t>
      </w:r>
      <w:r w:rsidRPr="00C268CB">
        <w:rPr>
          <w:rFonts w:ascii="Times New Roman" w:hAnsi="Times New Roman" w:cs="Times New Roman"/>
          <w:sz w:val="24"/>
          <w:szCs w:val="24"/>
          <w:lang w:val="kk-KZ"/>
        </w:rPr>
        <w:t>Балалар саны мен түстердіажыратаалады.</w:t>
      </w:r>
    </w:p>
    <w:p w:rsidR="00871FDC" w:rsidRPr="00400B6B" w:rsidRDefault="00871FDC" w:rsidP="008C3EB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400B6B">
        <w:rPr>
          <w:rFonts w:ascii="Times New Roman" w:hAnsi="Times New Roman" w:cs="Times New Roman"/>
          <w:sz w:val="24"/>
          <w:szCs w:val="24"/>
          <w:lang w:val="kk-KZ"/>
        </w:rPr>
        <w:t>2.Қарапайым арифметикалық амалдарды түсінеді.</w:t>
      </w:r>
    </w:p>
    <w:p w:rsidR="00871FDC" w:rsidRPr="00380D95" w:rsidRDefault="00871FDC" w:rsidP="00891EAC">
      <w:pPr>
        <w:spacing w:after="0" w:line="240" w:lineRule="auto"/>
        <w:rPr>
          <w:rFonts w:ascii="Times New Roman" w:hAnsi="Times New Roman" w:cs="Times New Roman"/>
          <w:sz w:val="24"/>
          <w:szCs w:val="24"/>
          <w:lang w:val="kk-KZ"/>
        </w:rPr>
      </w:pPr>
      <w:r w:rsidRPr="00400B6B">
        <w:rPr>
          <w:rFonts w:ascii="Times New Roman" w:hAnsi="Times New Roman" w:cs="Times New Roman"/>
          <w:sz w:val="24"/>
          <w:szCs w:val="24"/>
          <w:lang w:val="kk-KZ"/>
        </w:rPr>
        <w:t>3.Топтастыру және салыстыру дағдылары қалыптасады.</w:t>
      </w:r>
    </w:p>
    <w:tbl>
      <w:tblPr>
        <w:tblStyle w:val="a5"/>
        <w:tblW w:w="10349" w:type="dxa"/>
        <w:tblInd w:w="-743" w:type="dxa"/>
        <w:tblLook w:val="04A0" w:firstRow="1" w:lastRow="0" w:firstColumn="1" w:lastColumn="0" w:noHBand="0" w:noVBand="1"/>
      </w:tblPr>
      <w:tblGrid>
        <w:gridCol w:w="2438"/>
        <w:gridCol w:w="4147"/>
        <w:gridCol w:w="2222"/>
        <w:gridCol w:w="1542"/>
      </w:tblGrid>
      <w:tr w:rsidR="009C5F6E" w:rsidRPr="00400B6B" w:rsidTr="00400B6B">
        <w:tc>
          <w:tcPr>
            <w:tcW w:w="1809" w:type="dxa"/>
          </w:tcPr>
          <w:p w:rsidR="00380D95" w:rsidRPr="00400B6B" w:rsidRDefault="00380D95" w:rsidP="00B65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0B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Кезең</w:t>
            </w:r>
          </w:p>
        </w:tc>
        <w:tc>
          <w:tcPr>
            <w:tcW w:w="4854" w:type="dxa"/>
          </w:tcPr>
          <w:p w:rsidR="00380D95" w:rsidRPr="00400B6B" w:rsidRDefault="00380D95" w:rsidP="00B65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0B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Мұғалімәрекеті</w:t>
            </w:r>
          </w:p>
        </w:tc>
        <w:tc>
          <w:tcPr>
            <w:tcW w:w="2268" w:type="dxa"/>
          </w:tcPr>
          <w:p w:rsidR="00380D95" w:rsidRPr="00400B6B" w:rsidRDefault="00380D95" w:rsidP="00B6546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0B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Балаларәрекеті</w:t>
            </w:r>
          </w:p>
        </w:tc>
        <w:tc>
          <w:tcPr>
            <w:tcW w:w="1418" w:type="dxa"/>
          </w:tcPr>
          <w:p w:rsidR="00380D95" w:rsidRPr="00400B6B" w:rsidRDefault="00380D95" w:rsidP="00B65465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</w:pPr>
            <w:proofErr w:type="spellStart"/>
            <w:r w:rsidRPr="00400B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Ресурстар</w:t>
            </w:r>
            <w:proofErr w:type="spellEnd"/>
          </w:p>
          <w:p w:rsidR="00B65465" w:rsidRPr="00400B6B" w:rsidRDefault="00B65465" w:rsidP="00B6546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  <w:tr w:rsidR="009C5F6E" w:rsidRPr="00400B6B" w:rsidTr="00400B6B">
        <w:tc>
          <w:tcPr>
            <w:tcW w:w="1809" w:type="dxa"/>
          </w:tcPr>
          <w:p w:rsidR="00380D95" w:rsidRPr="00400B6B" w:rsidRDefault="00380D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0B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Ұйымдастырукезеңі</w:t>
            </w:r>
          </w:p>
        </w:tc>
        <w:tc>
          <w:tcPr>
            <w:tcW w:w="4854" w:type="dxa"/>
          </w:tcPr>
          <w:p w:rsidR="00922AC4" w:rsidRPr="00400B6B" w:rsidRDefault="00922AC4" w:rsidP="00922A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00B6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1.Оқушылармен амандасу.</w:t>
            </w:r>
          </w:p>
          <w:p w:rsidR="00922AC4" w:rsidRPr="00400B6B" w:rsidRDefault="00922AC4" w:rsidP="00922A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00B6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2. Сабақтың тақырыбы мен мақсаттарымен таныстыру.</w:t>
            </w:r>
          </w:p>
          <w:p w:rsidR="00922AC4" w:rsidRPr="00400B6B" w:rsidRDefault="00922AC4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</w:t>
            </w:r>
            <w:r w:rsidR="00380D95"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</w:t>
            </w: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алаларды шеңберге тұрғызып, көтерінкі көңіл күймен сабақты бастаймыз.</w:t>
            </w:r>
          </w:p>
          <w:p w:rsidR="00077808" w:rsidRPr="00400B6B" w:rsidRDefault="00077808" w:rsidP="00922AC4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Шаттық шеңбер</w:t>
            </w:r>
          </w:p>
          <w:p w:rsidR="00077808" w:rsidRPr="00400B6B" w:rsidRDefault="00077808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Жарқырап күнде ашылды,</w:t>
            </w:r>
          </w:p>
          <w:p w:rsidR="00077808" w:rsidRPr="00400B6B" w:rsidRDefault="00077808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Айналаға нұр шашылды.</w:t>
            </w:r>
          </w:p>
          <w:p w:rsidR="00077808" w:rsidRPr="00400B6B" w:rsidRDefault="00077808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Қайырлы күн, біз сүйкімді баламыз,</w:t>
            </w:r>
          </w:p>
          <w:p w:rsidR="00077808" w:rsidRPr="00400B6B" w:rsidRDefault="00077808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Қайырлы күн, біз көңілді баламыз.</w:t>
            </w:r>
          </w:p>
          <w:p w:rsidR="00D76E1F" w:rsidRPr="00400B6B" w:rsidRDefault="00D76E1F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235C6" w:rsidRPr="00400B6B" w:rsidRDefault="009235C6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4.Сұрақтар:</w:t>
            </w:r>
          </w:p>
          <w:p w:rsidR="009235C6" w:rsidRPr="00400B6B" w:rsidRDefault="009235C6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1.Жылдың қай мезгілі?</w:t>
            </w:r>
          </w:p>
          <w:p w:rsidR="009235C6" w:rsidRDefault="009235C6" w:rsidP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2.</w:t>
            </w:r>
            <w:r w:rsidR="00E53D2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Көктем</w:t>
            </w: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мезгілінде неше ай бар?</w:t>
            </w:r>
          </w:p>
          <w:p w:rsidR="00E53D25" w:rsidRPr="00400B6B" w:rsidRDefault="00E53D25" w:rsidP="00922AC4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2268" w:type="dxa"/>
          </w:tcPr>
          <w:p w:rsidR="00922AC4" w:rsidRPr="00400B6B" w:rsidRDefault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1.</w:t>
            </w:r>
            <w:r w:rsidRPr="00400B6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Мұғаліммен амандасады</w:t>
            </w: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.</w:t>
            </w:r>
          </w:p>
          <w:p w:rsidR="00922AC4" w:rsidRPr="00400B6B" w:rsidRDefault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235C6" w:rsidRPr="00400B6B" w:rsidRDefault="009235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235C6" w:rsidRPr="00400B6B" w:rsidRDefault="009235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235C6" w:rsidRPr="00400B6B" w:rsidRDefault="009235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235C6" w:rsidRPr="00400B6B" w:rsidRDefault="009235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22AC4" w:rsidRPr="00400B6B" w:rsidRDefault="00922AC4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Балалар шеңберге тұрып </w:t>
            </w:r>
            <w:r w:rsidR="00077808"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қимыл іс-әрекетпен көрсетіп қайталайды.</w:t>
            </w:r>
          </w:p>
          <w:p w:rsidR="009235C6" w:rsidRPr="00400B6B" w:rsidRDefault="009235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235C6" w:rsidRPr="00400B6B" w:rsidRDefault="009235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</w:t>
            </w:r>
            <w:r w:rsidR="00E53D2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көктем</w:t>
            </w: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мезгілі</w:t>
            </w:r>
          </w:p>
          <w:p w:rsidR="00380D95" w:rsidRPr="00400B6B" w:rsidRDefault="009235C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</w:t>
            </w:r>
            <w:r w:rsidR="00E53D2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наурыз, сәуір, мамыр</w:t>
            </w:r>
          </w:p>
        </w:tc>
        <w:tc>
          <w:tcPr>
            <w:tcW w:w="1418" w:type="dxa"/>
          </w:tcPr>
          <w:p w:rsidR="00380D95" w:rsidRPr="00400B6B" w:rsidRDefault="00380D9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0D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Түрлі-түстіасықтар</w:t>
            </w:r>
          </w:p>
        </w:tc>
      </w:tr>
      <w:tr w:rsidR="009C5F6E" w:rsidRPr="008041E5" w:rsidTr="00400B6B">
        <w:tc>
          <w:tcPr>
            <w:tcW w:w="1809" w:type="dxa"/>
          </w:tcPr>
          <w:p w:rsidR="00380D95" w:rsidRPr="00400B6B" w:rsidRDefault="00A7585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00B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Негізгібөлім</w:t>
            </w:r>
          </w:p>
        </w:tc>
        <w:tc>
          <w:tcPr>
            <w:tcW w:w="4854" w:type="dxa"/>
          </w:tcPr>
          <w:p w:rsidR="00A75850" w:rsidRPr="00400B6B" w:rsidRDefault="00A75850" w:rsidP="00A75850">
            <w:pPr>
              <w:pStyle w:val="a4"/>
              <w:shd w:val="clear" w:color="auto" w:fill="FFFFFF"/>
              <w:spacing w:before="0" w:beforeAutospacing="0" w:after="150" w:afterAutospacing="0"/>
              <w:jc w:val="both"/>
              <w:rPr>
                <w:b/>
                <w:color w:val="3D3D3D"/>
                <w:lang w:val="kk-KZ"/>
              </w:rPr>
            </w:pPr>
            <w:r w:rsidRPr="00400B6B">
              <w:rPr>
                <w:b/>
                <w:color w:val="3D3D3D"/>
                <w:lang w:val="kk-KZ"/>
              </w:rPr>
              <w:t>Жаңа сабақ.</w:t>
            </w:r>
          </w:p>
          <w:p w:rsidR="00871FDC" w:rsidRPr="00400B6B" w:rsidRDefault="00871FDC" w:rsidP="00A7585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b/>
                <w:color w:val="3D3D3D"/>
                <w:lang w:val="kk-KZ"/>
              </w:rPr>
            </w:pPr>
            <w:r w:rsidRPr="00E53D25">
              <w:rPr>
                <w:b/>
                <w:color w:val="3D3D3D"/>
                <w:lang w:val="kk-KZ"/>
              </w:rPr>
              <w:t>Жұмбақ жасыру</w:t>
            </w:r>
          </w:p>
          <w:p w:rsidR="00871FDC" w:rsidRPr="00E53D25" w:rsidRDefault="00871FDC" w:rsidP="00A7585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3D3D3D"/>
                <w:lang w:val="kk-KZ"/>
              </w:rPr>
            </w:pPr>
            <w:r w:rsidRPr="00E53D25">
              <w:rPr>
                <w:color w:val="3D3D3D"/>
                <w:lang w:val="kk-KZ"/>
              </w:rPr>
              <w:t>Бүк түсті</w:t>
            </w:r>
          </w:p>
          <w:p w:rsidR="00871FDC" w:rsidRPr="00E53D25" w:rsidRDefault="00871FDC" w:rsidP="00A75850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3D3D3D"/>
                <w:lang w:val="kk-KZ"/>
              </w:rPr>
            </w:pPr>
            <w:r w:rsidRPr="00E53D25">
              <w:rPr>
                <w:color w:val="3D3D3D"/>
                <w:lang w:val="kk-KZ"/>
              </w:rPr>
              <w:t>Шік түсті</w:t>
            </w:r>
          </w:p>
          <w:p w:rsidR="00871FDC" w:rsidRPr="00C268CB" w:rsidRDefault="00871FDC" w:rsidP="00871FD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3D3D3D"/>
                <w:lang w:val="kk-KZ"/>
              </w:rPr>
            </w:pPr>
            <w:r w:rsidRPr="00C268CB">
              <w:rPr>
                <w:color w:val="3D3D3D"/>
                <w:lang w:val="kk-KZ"/>
              </w:rPr>
              <w:t>Алшатұрды</w:t>
            </w:r>
          </w:p>
          <w:p w:rsidR="00871FDC" w:rsidRPr="00C268CB" w:rsidRDefault="00871FDC" w:rsidP="00871FD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3D3D3D"/>
                <w:lang w:val="kk-KZ"/>
              </w:rPr>
            </w:pPr>
            <w:r w:rsidRPr="00C268CB">
              <w:rPr>
                <w:color w:val="3D3D3D"/>
                <w:lang w:val="kk-KZ"/>
              </w:rPr>
              <w:t>Тәйкетұрды</w:t>
            </w:r>
          </w:p>
          <w:p w:rsidR="00871FDC" w:rsidRPr="00C268CB" w:rsidRDefault="00871FDC" w:rsidP="00871FDC">
            <w:pPr>
              <w:pStyle w:val="a4"/>
              <w:shd w:val="clear" w:color="auto" w:fill="FFFFFF"/>
              <w:spacing w:before="0" w:beforeAutospacing="0" w:after="0" w:afterAutospacing="0"/>
              <w:jc w:val="both"/>
              <w:rPr>
                <w:color w:val="3D3D3D"/>
                <w:lang w:val="kk-KZ"/>
              </w:rPr>
            </w:pPr>
            <w:r w:rsidRPr="00C268CB">
              <w:rPr>
                <w:color w:val="3D3D3D"/>
                <w:lang w:val="kk-KZ"/>
              </w:rPr>
              <w:t>Шешеалады ал кімбұны ?</w:t>
            </w:r>
          </w:p>
          <w:p w:rsidR="00400B6B" w:rsidRPr="00400B6B" w:rsidRDefault="00871FDC" w:rsidP="00637252">
            <w:pPr>
              <w:pStyle w:val="a4"/>
              <w:shd w:val="clear" w:color="auto" w:fill="FFFFFF"/>
              <w:spacing w:before="0" w:beforeAutospacing="0" w:after="150" w:afterAutospacing="0"/>
              <w:jc w:val="both"/>
              <w:rPr>
                <w:lang w:val="kk-KZ"/>
              </w:rPr>
            </w:pPr>
            <w:r w:rsidRPr="00C268CB">
              <w:rPr>
                <w:color w:val="3D3D3D"/>
                <w:lang w:val="kk-KZ"/>
              </w:rPr>
              <w:t> </w:t>
            </w:r>
            <w:r w:rsidR="00A75850" w:rsidRPr="00400B6B">
              <w:rPr>
                <w:b/>
                <w:color w:val="3D3D3D"/>
                <w:lang w:val="kk-KZ"/>
              </w:rPr>
              <w:t>Тақырыбы:</w:t>
            </w:r>
            <w:r w:rsidR="00A75850" w:rsidRPr="00400B6B">
              <w:rPr>
                <w:lang w:val="kk-KZ"/>
              </w:rPr>
              <w:t xml:space="preserve"> Асық – алтын қазынам</w:t>
            </w:r>
            <w:r w:rsidR="00637252" w:rsidRPr="00400B6B">
              <w:rPr>
                <w:lang w:val="kk-KZ"/>
              </w:rPr>
              <w:t xml:space="preserve">. </w:t>
            </w:r>
          </w:p>
          <w:p w:rsidR="00891EAC" w:rsidRPr="00891EAC" w:rsidRDefault="00891EAC" w:rsidP="00400B6B">
            <w:pPr>
              <w:pStyle w:val="a4"/>
              <w:shd w:val="clear" w:color="auto" w:fill="FFFFFF"/>
              <w:spacing w:before="0" w:beforeAutospacing="0" w:after="150" w:afterAutospacing="0"/>
              <w:jc w:val="both"/>
              <w:rPr>
                <w:color w:val="3D3D3D"/>
                <w:lang w:val="kk-KZ"/>
              </w:rPr>
            </w:pPr>
            <w:r w:rsidRPr="00891EAC">
              <w:rPr>
                <w:color w:val="3D3D3D"/>
                <w:lang w:val="kk-KZ"/>
              </w:rPr>
              <w:t>Бұл асық төртүлік малдың сүйегіңде асықты жілігінде орналасқан</w:t>
            </w:r>
            <w:r w:rsidRPr="00400B6B">
              <w:rPr>
                <w:color w:val="3D3D3D"/>
                <w:lang w:val="kk-KZ"/>
              </w:rPr>
              <w:t>.</w:t>
            </w:r>
          </w:p>
          <w:p w:rsidR="00891EAC" w:rsidRPr="00891EAC" w:rsidRDefault="00891EAC" w:rsidP="00A8436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</w:pPr>
            <w:r w:rsidRPr="00891EAC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Ертеде қазақ халқы бала кезіне</w:t>
            </w:r>
            <w:r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н бастап  асық алып ойнаған екен.</w:t>
            </w:r>
          </w:p>
          <w:p w:rsidR="00891EAC" w:rsidRPr="00891EAC" w:rsidRDefault="00891EAC" w:rsidP="00A8436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Тіпті,</w:t>
            </w:r>
            <w:r w:rsidRPr="00891EAC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сәби дүниеге келмей жатып жас нәрестеге асық жинай бастаған</w:t>
            </w:r>
            <w:r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.</w:t>
            </w:r>
          </w:p>
          <w:p w:rsidR="00891EAC" w:rsidRPr="00891EAC" w:rsidRDefault="00891EAC" w:rsidP="00A8436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</w:pPr>
            <w:r w:rsidRPr="00891EAC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Баласы ұл бала болса бесігінің басына ер жүрек батыл болсын деп бөрінің асығын іліп қойған екен</w:t>
            </w:r>
            <w:r w:rsidR="00A8436C"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.</w:t>
            </w:r>
          </w:p>
          <w:p w:rsidR="00891EAC" w:rsidRPr="00891EAC" w:rsidRDefault="00891EAC" w:rsidP="00A8436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</w:pPr>
            <w:r w:rsidRPr="00891EAC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Ал</w:t>
            </w:r>
            <w:r w:rsidR="00A8436C"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,</w:t>
            </w:r>
            <w:r w:rsidRPr="00891EAC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 xml:space="preserve"> қыз бала болса сұлу да сымбатты болсын деп еліктің асығын іліп қойған екен</w:t>
            </w:r>
            <w:r w:rsidR="00A8436C"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.</w:t>
            </w:r>
          </w:p>
          <w:p w:rsidR="00891EAC" w:rsidRPr="00400B6B" w:rsidRDefault="0012765A" w:rsidP="00A8436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1.</w:t>
            </w:r>
            <w:r w:rsidR="00891EAC" w:rsidRPr="00891EAC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Сонымен балалар асық бізде қайдан алынады екен ?</w:t>
            </w:r>
          </w:p>
          <w:p w:rsidR="0012765A" w:rsidRPr="00891EAC" w:rsidRDefault="0012765A" w:rsidP="00A8436C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color w:val="3D3D3D"/>
                <w:sz w:val="24"/>
                <w:szCs w:val="24"/>
                <w:lang w:val="kk-KZ" w:eastAsia="ru-RU"/>
              </w:rPr>
              <w:t>2.</w:t>
            </w:r>
            <w:r w:rsidRPr="00400B6B">
              <w:rPr>
                <w:rFonts w:ascii="Times New Roman" w:hAnsi="Times New Roman" w:cs="Times New Roman"/>
                <w:color w:val="3D3D3D"/>
                <w:sz w:val="24"/>
                <w:szCs w:val="24"/>
                <w:shd w:val="clear" w:color="auto" w:fill="FFFFFF"/>
                <w:lang w:val="kk-KZ"/>
              </w:rPr>
              <w:t xml:space="preserve"> Төрт түлік малды кім атап береді маған  ?</w:t>
            </w:r>
          </w:p>
          <w:p w:rsidR="00891EAC" w:rsidRPr="00400B6B" w:rsidRDefault="00891EAC" w:rsidP="00637252">
            <w:pPr>
              <w:pStyle w:val="a4"/>
              <w:shd w:val="clear" w:color="auto" w:fill="FFFFFF"/>
              <w:spacing w:before="0" w:beforeAutospacing="0" w:after="150" w:afterAutospacing="0"/>
              <w:jc w:val="both"/>
              <w:rPr>
                <w:color w:val="3D3D3D"/>
                <w:lang w:val="kk-KZ"/>
              </w:rPr>
            </w:pPr>
          </w:p>
          <w:p w:rsidR="00380D95" w:rsidRPr="00400B6B" w:rsidRDefault="00400B6B" w:rsidP="00637252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PT Sans" w:hAnsi="PT Sans"/>
                <w:color w:val="3D3D3D"/>
                <w:sz w:val="26"/>
                <w:szCs w:val="26"/>
                <w:shd w:val="clear" w:color="auto" w:fill="FFFFFF"/>
                <w:lang w:val="kk-KZ"/>
              </w:rPr>
              <w:t>3.</w:t>
            </w:r>
            <w:r>
              <w:rPr>
                <w:rFonts w:ascii="PT Sans" w:hAnsi="PT Sans"/>
                <w:color w:val="3D3D3D"/>
                <w:sz w:val="26"/>
                <w:szCs w:val="26"/>
                <w:shd w:val="clear" w:color="auto" w:fill="FFFFFF"/>
              </w:rPr>
              <w:t>Ал осы асықтуралымақал-мәтелкімбиледі  ?</w:t>
            </w:r>
          </w:p>
        </w:tc>
        <w:tc>
          <w:tcPr>
            <w:tcW w:w="2268" w:type="dxa"/>
          </w:tcPr>
          <w:p w:rsidR="00871FDC" w:rsidRPr="00400B6B" w:rsidRDefault="00871FD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871FDC" w:rsidRPr="00400B6B" w:rsidRDefault="00871FD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871FDC" w:rsidRPr="00400B6B" w:rsidRDefault="00871FD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871FDC" w:rsidRPr="00400B6B" w:rsidRDefault="00871FD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871FDC" w:rsidRPr="00400B6B" w:rsidRDefault="00871FD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871FDC" w:rsidRPr="00400B6B" w:rsidRDefault="00871FD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871FDC" w:rsidRPr="00400B6B" w:rsidRDefault="00266B8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-</w:t>
            </w:r>
            <w:r w:rsidR="00871FDC"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Асық</w:t>
            </w:r>
          </w:p>
          <w:p w:rsidR="00266B89" w:rsidRPr="00400B6B" w:rsidRDefault="00266B89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03228" w:rsidRPr="00400B6B" w:rsidRDefault="0010322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03228" w:rsidRPr="00400B6B" w:rsidRDefault="0010322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103228" w:rsidRPr="00400B6B" w:rsidRDefault="0010322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71FDC" w:rsidRPr="00400B6B" w:rsidRDefault="00266B8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C268C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Мұқияттыңдайды, сабаққа назар аударады.</w:t>
            </w:r>
          </w:p>
          <w:p w:rsidR="00266B89" w:rsidRPr="00400B6B" w:rsidRDefault="00266B8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8436C" w:rsidRPr="00400B6B" w:rsidRDefault="00A84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8436C" w:rsidRPr="00400B6B" w:rsidRDefault="00A84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8436C" w:rsidRPr="00400B6B" w:rsidRDefault="00A84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8436C" w:rsidRPr="00400B6B" w:rsidRDefault="00A84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8436C" w:rsidRPr="00400B6B" w:rsidRDefault="00A84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8436C" w:rsidRPr="00400B6B" w:rsidRDefault="00A8436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A8436C" w:rsidRPr="00400B6B" w:rsidRDefault="00A8436C">
            <w:pPr>
              <w:rPr>
                <w:rFonts w:ascii="Times New Roman" w:hAnsi="Times New Roman" w:cs="Times New Roman"/>
                <w:color w:val="3D3D3D"/>
                <w:sz w:val="24"/>
                <w:szCs w:val="24"/>
                <w:shd w:val="clear" w:color="auto" w:fill="FFFFFF"/>
                <w:lang w:val="kk-KZ"/>
              </w:rPr>
            </w:pPr>
            <w:r w:rsidRPr="00400B6B">
              <w:rPr>
                <w:rFonts w:ascii="Times New Roman" w:hAnsi="Times New Roman" w:cs="Times New Roman"/>
                <w:color w:val="3D3D3D"/>
                <w:sz w:val="24"/>
                <w:szCs w:val="24"/>
                <w:shd w:val="clear" w:color="auto" w:fill="FFFFFF"/>
                <w:lang w:val="kk-KZ"/>
              </w:rPr>
              <w:t>Төрт  түлік малдан</w:t>
            </w:r>
          </w:p>
          <w:p w:rsidR="0012765A" w:rsidRPr="00400B6B" w:rsidRDefault="0012765A">
            <w:pPr>
              <w:rPr>
                <w:rFonts w:ascii="Times New Roman" w:hAnsi="Times New Roman" w:cs="Times New Roman"/>
                <w:color w:val="3D3D3D"/>
                <w:sz w:val="24"/>
                <w:szCs w:val="24"/>
                <w:shd w:val="clear" w:color="auto" w:fill="FFFFFF"/>
                <w:lang w:val="kk-KZ"/>
              </w:rPr>
            </w:pPr>
          </w:p>
          <w:p w:rsidR="0012765A" w:rsidRDefault="0012765A" w:rsidP="0012765A">
            <w:pPr>
              <w:rPr>
                <w:rStyle w:val="a3"/>
                <w:rFonts w:ascii="Times New Roman" w:hAnsi="Times New Roman" w:cs="Times New Roman"/>
                <w:color w:val="3D3D3D"/>
                <w:sz w:val="24"/>
                <w:szCs w:val="24"/>
                <w:shd w:val="clear" w:color="auto" w:fill="FFFFFF"/>
                <w:lang w:val="kk-KZ"/>
              </w:rPr>
            </w:pPr>
            <w:r w:rsidRPr="00400B6B">
              <w:rPr>
                <w:rStyle w:val="a3"/>
                <w:rFonts w:ascii="Times New Roman" w:hAnsi="Times New Roman" w:cs="Times New Roman"/>
                <w:color w:val="3D3D3D"/>
                <w:sz w:val="24"/>
                <w:szCs w:val="24"/>
                <w:shd w:val="clear" w:color="auto" w:fill="FFFFFF"/>
                <w:lang w:val="kk-KZ"/>
              </w:rPr>
              <w:t>Қой,сиыр, жылқы, түйе</w:t>
            </w:r>
          </w:p>
          <w:p w:rsidR="00400B6B" w:rsidRDefault="00400B6B" w:rsidP="0012765A">
            <w:pPr>
              <w:rPr>
                <w:rStyle w:val="a3"/>
                <w:rFonts w:ascii="Times New Roman" w:hAnsi="Times New Roman" w:cs="Times New Roman"/>
                <w:color w:val="3D3D3D"/>
                <w:sz w:val="24"/>
                <w:szCs w:val="24"/>
                <w:shd w:val="clear" w:color="auto" w:fill="FFFFFF"/>
                <w:lang w:val="kk-KZ"/>
              </w:rPr>
            </w:pPr>
          </w:p>
          <w:p w:rsidR="00400B6B" w:rsidRPr="00400B6B" w:rsidRDefault="00400B6B" w:rsidP="0012765A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Style w:val="a3"/>
                <w:color w:val="3D3D3D"/>
                <w:shd w:val="clear" w:color="auto" w:fill="FFFFFF"/>
                <w:lang w:val="kk-KZ"/>
              </w:rPr>
              <w:t>Мақал-мәтел</w:t>
            </w:r>
          </w:p>
        </w:tc>
        <w:tc>
          <w:tcPr>
            <w:tcW w:w="1418" w:type="dxa"/>
          </w:tcPr>
          <w:p w:rsidR="00642092" w:rsidRPr="00400B6B" w:rsidRDefault="00642092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380D95" w:rsidRPr="00400B6B" w:rsidRDefault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E53D2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Қызыл, көк, сары асықтар.</w:t>
            </w:r>
          </w:p>
          <w:p w:rsidR="00971008" w:rsidRPr="00400B6B" w:rsidRDefault="0097100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71008" w:rsidRPr="00400B6B" w:rsidRDefault="0097100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слайд</w:t>
            </w:r>
          </w:p>
        </w:tc>
      </w:tr>
      <w:tr w:rsidR="009C5F6E" w:rsidRPr="00400B6B" w:rsidTr="00400B6B">
        <w:tc>
          <w:tcPr>
            <w:tcW w:w="1809" w:type="dxa"/>
          </w:tcPr>
          <w:p w:rsidR="00380D95" w:rsidRPr="00E633E3" w:rsidRDefault="00E633E3" w:rsidP="00380D95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  <w:lastRenderedPageBreak/>
              <w:t>Тапсырма</w:t>
            </w:r>
          </w:p>
        </w:tc>
        <w:tc>
          <w:tcPr>
            <w:tcW w:w="4854" w:type="dxa"/>
          </w:tcPr>
          <w:p w:rsidR="00380D95" w:rsidRPr="00AF3376" w:rsidRDefault="00455E37" w:rsidP="00717E2F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AF33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1.</w:t>
            </w:r>
            <w:r w:rsidR="00E633E3" w:rsidRPr="00AF33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Топтық тапсырма:</w:t>
            </w:r>
          </w:p>
          <w:p w:rsidR="00102D76" w:rsidRDefault="00E633E3" w:rsidP="00717E2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«Асықтарды бірге санайық»</w:t>
            </w:r>
            <w:r w:rsidR="00AF3376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тура және кері </w:t>
            </w:r>
            <w:r w:rsidR="00102D76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санау.</w:t>
            </w:r>
          </w:p>
          <w:p w:rsidR="00102D76" w:rsidRDefault="00102D76" w:rsidP="00717E2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E633E3" w:rsidRPr="00102D76" w:rsidRDefault="00102D76" w:rsidP="00717E2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102D7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20445" cy="662116"/>
                  <wp:effectExtent l="0" t="0" r="8255" b="5080"/>
                  <wp:docPr id="196194579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1945791" name="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804" cy="665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5E37" w:rsidRDefault="00455E37" w:rsidP="00717E2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455E37" w:rsidRDefault="00455E37" w:rsidP="00455E3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AF3376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2.Жеке жұмыс: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Сандарды салыстыр, сандардың мәнін табу.</w:t>
            </w:r>
          </w:p>
          <w:p w:rsidR="00616BE0" w:rsidRPr="00616BE0" w:rsidRDefault="00616BE0" w:rsidP="00455E37">
            <w:pPr>
              <w:rPr>
                <w:lang w:val="kk-KZ"/>
              </w:rPr>
            </w:pPr>
            <w:r>
              <w:object w:dxaOrig="4320" w:dyaOrig="327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0.5pt;height:67.5pt" o:ole="">
                  <v:imagedata r:id="rId7" o:title=""/>
                </v:shape>
                <o:OLEObject Type="Embed" ProgID="PBrush" ShapeID="_x0000_i1025" DrawAspect="Content" ObjectID="_1809009626" r:id="rId8"/>
              </w:object>
            </w:r>
            <w:r>
              <w:object w:dxaOrig="3079" w:dyaOrig="4320">
                <v:shape id="_x0000_i1026" type="#_x0000_t75" style="width:73.5pt;height:68.25pt" o:ole="">
                  <v:imagedata r:id="rId9" o:title=""/>
                </v:shape>
                <o:OLEObject Type="Embed" ProgID="PBrush" ShapeID="_x0000_i1026" DrawAspect="Content" ObjectID="_1809009627" r:id="rId10"/>
              </w:object>
            </w:r>
          </w:p>
          <w:p w:rsidR="00734AFE" w:rsidRDefault="00734AFE" w:rsidP="00734AF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734AF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3.Ойын:</w:t>
            </w: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«Кім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жылдам?» (асықтардағы сандарды көрсетеді</w:t>
            </w: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).</w:t>
            </w:r>
          </w:p>
          <w:p w:rsidR="009C5F6E" w:rsidRDefault="009C5F6E" w:rsidP="00734AF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C5F6E" w:rsidRDefault="009C5F6E" w:rsidP="00734AFE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81050" cy="552450"/>
                  <wp:effectExtent l="0" t="0" r="0" b="0"/>
                  <wp:docPr id="6442369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377" cy="5526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B851AB">
              <w:rPr>
                <w:noProof/>
              </w:rPr>
            </w:r>
            <w:r w:rsidR="00B851AB">
              <w:rPr>
                <w:noProof/>
              </w:rPr>
              <w:pict>
                <v:rect id="Прямоугольник 5" o:spid="_x0000_s1027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  <o:lock v:ext="edit" aspectratio="t"/>
                  <w10:wrap type="none"/>
                  <w10:anchorlock/>
                </v:rect>
              </w:pict>
            </w:r>
          </w:p>
          <w:p w:rsidR="00734AFE" w:rsidRPr="00400B6B" w:rsidRDefault="00734AFE" w:rsidP="00455E37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268" w:type="dxa"/>
          </w:tcPr>
          <w:p w:rsidR="00380D95" w:rsidRDefault="00E633E3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Балалар асықты түр-түсіне қарай тізбектеп орналастырады</w:t>
            </w:r>
          </w:p>
          <w:p w:rsidR="00611BF6" w:rsidRDefault="00611BF6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455E37" w:rsidRDefault="00455E37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Сандарды </w:t>
            </w:r>
            <w:r w:rsidR="00611BF6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салыстырады, мәнін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табады.</w:t>
            </w:r>
          </w:p>
          <w:p w:rsidR="00611BF6" w:rsidRPr="00400B6B" w:rsidRDefault="00611BF6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Айтылған сандарды көрсету</w:t>
            </w:r>
          </w:p>
        </w:tc>
        <w:tc>
          <w:tcPr>
            <w:tcW w:w="1418" w:type="dxa"/>
            <w:vAlign w:val="center"/>
          </w:tcPr>
          <w:p w:rsidR="00380D95" w:rsidRDefault="00455E37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Плакат</w:t>
            </w:r>
          </w:p>
          <w:p w:rsidR="00455E37" w:rsidRDefault="00455E37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611BF6" w:rsidRDefault="00611BF6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455E37" w:rsidRDefault="00455E37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Кеспе қағаздар</w:t>
            </w:r>
          </w:p>
          <w:p w:rsidR="00611BF6" w:rsidRDefault="00611BF6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611BF6" w:rsidRPr="00380D95" w:rsidRDefault="00611BF6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суреттер</w:t>
            </w:r>
          </w:p>
        </w:tc>
      </w:tr>
      <w:tr w:rsidR="009C5F6E" w:rsidRPr="00D15C1F" w:rsidTr="00400B6B">
        <w:tc>
          <w:tcPr>
            <w:tcW w:w="1809" w:type="dxa"/>
            <w:vAlign w:val="center"/>
          </w:tcPr>
          <w:p w:rsidR="00380D95" w:rsidRPr="00380D95" w:rsidRDefault="00D15C1F" w:rsidP="00380D95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46142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Сергіту сәті</w:t>
            </w:r>
          </w:p>
        </w:tc>
        <w:tc>
          <w:tcPr>
            <w:tcW w:w="4854" w:type="dxa"/>
          </w:tcPr>
          <w:p w:rsidR="0046142E" w:rsidRDefault="0046142E" w:rsidP="00D15C1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380D95" w:rsidRPr="00400B6B" w:rsidRDefault="00D15C1F" w:rsidP="00D15C1F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«Асықтың көмегімен музыка терепиясы» </w:t>
            </w:r>
          </w:p>
        </w:tc>
        <w:tc>
          <w:tcPr>
            <w:tcW w:w="2268" w:type="dxa"/>
          </w:tcPr>
          <w:p w:rsidR="00380D95" w:rsidRPr="00400B6B" w:rsidRDefault="00D15C1F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Балалар көрсетілген іс-әрекет</w:t>
            </w:r>
            <w:r w:rsidR="0046142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ті қайталайды</w:t>
            </w:r>
          </w:p>
        </w:tc>
        <w:tc>
          <w:tcPr>
            <w:tcW w:w="1418" w:type="dxa"/>
            <w:vAlign w:val="center"/>
          </w:tcPr>
          <w:p w:rsidR="00380D95" w:rsidRPr="00380D95" w:rsidRDefault="0046142E" w:rsidP="00380D95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А</w:t>
            </w:r>
            <w:r w:rsidR="00D15C1F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сық</w:t>
            </w:r>
          </w:p>
        </w:tc>
      </w:tr>
      <w:tr w:rsidR="009C5F6E" w:rsidRPr="0046142E" w:rsidTr="00B20339">
        <w:tc>
          <w:tcPr>
            <w:tcW w:w="1809" w:type="dxa"/>
            <w:vAlign w:val="center"/>
          </w:tcPr>
          <w:p w:rsidR="00D15C1F" w:rsidRPr="00380D95" w:rsidRDefault="0046142E" w:rsidP="006A125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46142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 xml:space="preserve">Таспырма </w:t>
            </w:r>
          </w:p>
        </w:tc>
        <w:tc>
          <w:tcPr>
            <w:tcW w:w="4854" w:type="dxa"/>
          </w:tcPr>
          <w:p w:rsidR="00D15C1F" w:rsidRDefault="00616BE0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4.</w:t>
            </w:r>
            <w:r w:rsidR="0046142E" w:rsidRPr="0046142E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Ойын:«Текемет»</w:t>
            </w:r>
            <w:r w:rsidR="0046142E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 xml:space="preserve"> кубик лақтыру арқылы тапсырмаларды орындайды.</w:t>
            </w:r>
          </w:p>
          <w:p w:rsidR="009C5F6E" w:rsidRDefault="009C5F6E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C5F6E" w:rsidRDefault="009C5F6E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6767" cy="419100"/>
                  <wp:effectExtent l="0" t="0" r="3810" b="0"/>
                  <wp:docPr id="103686433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7613" cy="4248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16BE0" w:rsidRPr="00616BE0" w:rsidRDefault="00616BE0" w:rsidP="006A125C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</w:pPr>
            <w:r w:rsidRPr="00616BE0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kk-KZ" w:eastAsia="ru-RU"/>
              </w:rPr>
              <w:t>5.Сәйкестендіру</w:t>
            </w:r>
          </w:p>
          <w:p w:rsidR="00616BE0" w:rsidRDefault="00616BE0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52525" cy="590550"/>
                  <wp:effectExtent l="0" t="0" r="952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9537" cy="599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5F6E" w:rsidRDefault="009C5F6E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  <w:p w:rsidR="009C5F6E" w:rsidRPr="002C56D7" w:rsidRDefault="009C5F6E" w:rsidP="006A125C">
            <w:pP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</w:pPr>
            <w:r w:rsidRPr="002C56D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  <w:t>6.Асықтарды есептеп қоржынға салу.</w:t>
            </w:r>
          </w:p>
          <w:p w:rsidR="009C5F6E" w:rsidRDefault="009C5F6E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91565" cy="822960"/>
                  <wp:effectExtent l="0" t="0" r="0" b="0"/>
                  <wp:docPr id="95119540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565" cy="8229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C5F6E" w:rsidRPr="00400B6B" w:rsidRDefault="009C5F6E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</w:p>
        </w:tc>
        <w:tc>
          <w:tcPr>
            <w:tcW w:w="2268" w:type="dxa"/>
          </w:tcPr>
          <w:p w:rsidR="00D15C1F" w:rsidRPr="00400B6B" w:rsidRDefault="0046142E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Берілген тапсырмалырды орындайды</w:t>
            </w:r>
          </w:p>
        </w:tc>
        <w:tc>
          <w:tcPr>
            <w:tcW w:w="1418" w:type="dxa"/>
            <w:vAlign w:val="center"/>
          </w:tcPr>
          <w:p w:rsidR="00D15C1F" w:rsidRPr="00380D95" w:rsidRDefault="0046142E" w:rsidP="006A125C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Кубик, асық</w:t>
            </w:r>
          </w:p>
        </w:tc>
      </w:tr>
      <w:tr w:rsidR="009C5F6E" w:rsidRPr="00400B6B" w:rsidTr="00B20339">
        <w:tc>
          <w:tcPr>
            <w:tcW w:w="1809" w:type="dxa"/>
            <w:vAlign w:val="center"/>
          </w:tcPr>
          <w:p w:rsidR="0046142E" w:rsidRPr="00380D95" w:rsidRDefault="0046142E" w:rsidP="00AA247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kk-KZ" w:eastAsia="ru-RU"/>
              </w:rPr>
              <w:t>Қорытынды кезеңі</w:t>
            </w:r>
          </w:p>
        </w:tc>
        <w:tc>
          <w:tcPr>
            <w:tcW w:w="4854" w:type="dxa"/>
          </w:tcPr>
          <w:p w:rsidR="0046142E" w:rsidRPr="00400B6B" w:rsidRDefault="0046142E" w:rsidP="00AA247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400B6B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2. Балаларды мадақтау, кері байланыс жүргізу</w:t>
            </w:r>
          </w:p>
        </w:tc>
        <w:tc>
          <w:tcPr>
            <w:tcW w:w="2268" w:type="dxa"/>
          </w:tcPr>
          <w:p w:rsidR="0046142E" w:rsidRPr="00400B6B" w:rsidRDefault="0046142E" w:rsidP="00AA2478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 w:rsidRPr="00380D95"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Ойынға қатысып, тапсырмаларды орындайды. Өз ойларымен бөліседі.</w:t>
            </w:r>
          </w:p>
        </w:tc>
        <w:tc>
          <w:tcPr>
            <w:tcW w:w="1418" w:type="dxa"/>
            <w:vAlign w:val="center"/>
          </w:tcPr>
          <w:p w:rsidR="0046142E" w:rsidRPr="00380D95" w:rsidRDefault="0035358B" w:rsidP="0035358B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kk-KZ" w:eastAsia="ru-RU"/>
              </w:rPr>
              <w:t>Тақта, қоржын</w:t>
            </w:r>
          </w:p>
        </w:tc>
      </w:tr>
    </w:tbl>
    <w:p w:rsidR="002476AA" w:rsidRPr="00400B6B" w:rsidRDefault="00B851AB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</w:r>
      <w:r>
        <w:rPr>
          <w:noProof/>
          <w:lang w:eastAsia="ru-RU"/>
        </w:rPr>
        <w:pict>
          <v:rect id="AutoShape 6" o:spid="_x0000_s1026" alt="blob:https://web.whatsapp.com/1d206b79-7057-4bf7-93d2-7383af70cfa0" style="width:24pt;height:24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<o:lock v:ext="edit" aspectratio="t"/>
            <w10:wrap type="none"/>
            <w10:anchorlock/>
          </v:rect>
        </w:pict>
      </w:r>
    </w:p>
    <w:sectPr w:rsidR="002476AA" w:rsidRPr="00400B6B" w:rsidSect="00A8436C">
      <w:pgSz w:w="11906" w:h="16838"/>
      <w:pgMar w:top="426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Sans">
    <w:altName w:val="Corbel"/>
    <w:panose1 w:val="020B0503020203020204"/>
    <w:charset w:val="CC"/>
    <w:family w:val="swiss"/>
    <w:pitch w:val="variable"/>
    <w:sig w:usb0="A00002EF" w:usb1="5000204B" w:usb2="0000000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6512EF"/>
    <w:multiLevelType w:val="multilevel"/>
    <w:tmpl w:val="1980BB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8242B25"/>
    <w:multiLevelType w:val="hybridMultilevel"/>
    <w:tmpl w:val="9DC896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7EF5DDA"/>
    <w:multiLevelType w:val="hybridMultilevel"/>
    <w:tmpl w:val="32460C20"/>
    <w:lvl w:ilvl="0" w:tplc="4AC4D4B8">
      <w:start w:val="1"/>
      <w:numFmt w:val="decimal"/>
      <w:lvlText w:val="%1."/>
      <w:lvlJc w:val="left"/>
      <w:pPr>
        <w:ind w:left="720" w:hanging="360"/>
      </w:pPr>
      <w:rPr>
        <w:rFonts w:eastAsia="Times New Roman"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ECB176E"/>
    <w:multiLevelType w:val="hybridMultilevel"/>
    <w:tmpl w:val="D72A05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4802681"/>
    <w:multiLevelType w:val="hybridMultilevel"/>
    <w:tmpl w:val="CD48C9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00306"/>
    <w:rsid w:val="0002206E"/>
    <w:rsid w:val="00077808"/>
    <w:rsid w:val="00102D76"/>
    <w:rsid w:val="00103228"/>
    <w:rsid w:val="0012765A"/>
    <w:rsid w:val="001D3966"/>
    <w:rsid w:val="002476AA"/>
    <w:rsid w:val="00266B89"/>
    <w:rsid w:val="002B7A0D"/>
    <w:rsid w:val="002C56D7"/>
    <w:rsid w:val="0035358B"/>
    <w:rsid w:val="00380D95"/>
    <w:rsid w:val="00400B6B"/>
    <w:rsid w:val="00455E37"/>
    <w:rsid w:val="0046142E"/>
    <w:rsid w:val="00554D45"/>
    <w:rsid w:val="00611BF6"/>
    <w:rsid w:val="00616BE0"/>
    <w:rsid w:val="00637252"/>
    <w:rsid w:val="00642092"/>
    <w:rsid w:val="00717E2F"/>
    <w:rsid w:val="00734AFE"/>
    <w:rsid w:val="00794EF1"/>
    <w:rsid w:val="008041E5"/>
    <w:rsid w:val="00871FDC"/>
    <w:rsid w:val="00891EAC"/>
    <w:rsid w:val="008C3EBC"/>
    <w:rsid w:val="00922AC4"/>
    <w:rsid w:val="009235C6"/>
    <w:rsid w:val="00971008"/>
    <w:rsid w:val="009C5F6E"/>
    <w:rsid w:val="00A75850"/>
    <w:rsid w:val="00A8436C"/>
    <w:rsid w:val="00AF3376"/>
    <w:rsid w:val="00B00306"/>
    <w:rsid w:val="00B65465"/>
    <w:rsid w:val="00B851AB"/>
    <w:rsid w:val="00C268CB"/>
    <w:rsid w:val="00D15C1F"/>
    <w:rsid w:val="00D611F6"/>
    <w:rsid w:val="00D76E1F"/>
    <w:rsid w:val="00E53D25"/>
    <w:rsid w:val="00E633E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D45"/>
  </w:style>
  <w:style w:type="paragraph" w:styleId="3">
    <w:name w:val="heading 3"/>
    <w:basedOn w:val="a"/>
    <w:link w:val="30"/>
    <w:uiPriority w:val="9"/>
    <w:qFormat/>
    <w:rsid w:val="00380D9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80D95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380D9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4">
    <w:name w:val="Normal (Web)"/>
    <w:basedOn w:val="a"/>
    <w:uiPriority w:val="99"/>
    <w:unhideWhenUsed/>
    <w:rsid w:val="00380D9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380D9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717E2F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616B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16BE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31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01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01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2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6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5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2</Pages>
  <Words>380</Words>
  <Characters>2171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2546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</dc:creator>
  <cp:keywords/>
  <dc:description/>
  <cp:lastModifiedBy>Malyka</cp:lastModifiedBy>
  <cp:revision>36</cp:revision>
  <dcterms:created xsi:type="dcterms:W3CDTF">2024-12-02T09:51:00Z</dcterms:created>
  <dcterms:modified xsi:type="dcterms:W3CDTF">2025-05-17T12:54:00Z</dcterms:modified>
</cp:coreProperties>
</file>